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903"/>
        <w:gridCol w:w="6405"/>
        <w:gridCol w:w="2430"/>
        <w:gridCol w:w="810"/>
      </w:tblGrid>
      <w:tr w:rsidR="00356744" w:rsidTr="00356744">
        <w:tc>
          <w:tcPr>
            <w:tcW w:w="903" w:type="dxa"/>
            <w:tcBorders>
              <w:bottom w:val="double" w:sz="4" w:space="0" w:color="auto"/>
            </w:tcBorders>
          </w:tcPr>
          <w:p w:rsidR="00356744" w:rsidRPr="00C16494" w:rsidRDefault="00356744" w:rsidP="00F740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16494">
              <w:rPr>
                <w:rFonts w:cstheme="minorHAnsi"/>
                <w:b/>
                <w:bCs/>
                <w:sz w:val="24"/>
                <w:szCs w:val="24"/>
              </w:rPr>
              <w:t>Exhibit #</w:t>
            </w:r>
          </w:p>
        </w:tc>
        <w:tc>
          <w:tcPr>
            <w:tcW w:w="6405" w:type="dxa"/>
            <w:tcBorders>
              <w:bottom w:val="double" w:sz="4" w:space="0" w:color="auto"/>
            </w:tcBorders>
          </w:tcPr>
          <w:p w:rsidR="00356744" w:rsidRPr="00C16494" w:rsidRDefault="00356744" w:rsidP="00F740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16494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:rsidR="00356744" w:rsidRPr="00F74081" w:rsidRDefault="00356744" w:rsidP="00F740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74081">
              <w:rPr>
                <w:rFonts w:cstheme="minorHAnsi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356744" w:rsidRPr="00F74081" w:rsidRDefault="00356744" w:rsidP="008D29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# of</w:t>
            </w:r>
            <w:r w:rsidRPr="00F7408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pages</w:t>
            </w:r>
          </w:p>
        </w:tc>
      </w:tr>
      <w:tr w:rsidR="00356744" w:rsidTr="00356744">
        <w:tc>
          <w:tcPr>
            <w:tcW w:w="903" w:type="dxa"/>
            <w:tcBorders>
              <w:top w:val="double" w:sz="4" w:space="0" w:color="auto"/>
            </w:tcBorders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05" w:type="dxa"/>
            <w:tcBorders>
              <w:top w:val="double" w:sz="4" w:space="0" w:color="auto"/>
            </w:tcBorders>
          </w:tcPr>
          <w:p w:rsidR="00356744" w:rsidRPr="00C16494" w:rsidRDefault="00356744" w:rsidP="0078053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Marine Electricity and Control &amp; Certificate and Translation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05" w:type="dxa"/>
          </w:tcPr>
          <w:p w:rsidR="00356744" w:rsidRPr="00C16494" w:rsidRDefault="00356744" w:rsidP="0078053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Pictures in Israel, during navy, with famous people 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72,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Marine College Diploma &amp; translation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Assessment Certificate for Soldier Demobilization &amp; Translation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Trent University degrees, transcripts, awards, scholarships, and pamphlet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7, </w:t>
            </w:r>
            <w:r w:rsidRPr="00780532">
              <w:rPr>
                <w:rFonts w:cstheme="minorHAnsi"/>
                <w:sz w:val="24"/>
                <w:szCs w:val="24"/>
              </w:rPr>
              <w:t>7a,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7b,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7c,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7d</w:t>
            </w:r>
          </w:p>
        </w:tc>
        <w:tc>
          <w:tcPr>
            <w:tcW w:w="810" w:type="dxa"/>
          </w:tcPr>
          <w:p w:rsidR="00356744" w:rsidRPr="00780532" w:rsidRDefault="00356744" w:rsidP="008D29B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Gym memberships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Peterborough Fish and Game Association Membership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York Police Letter and emails with Chief of York Police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11a,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11b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O.A.C.P. Certificate of Results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E-mails of Mike with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Halton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Police about withdrawing and all eggs in 1 basket  OPP</w:t>
            </w:r>
          </w:p>
        </w:tc>
        <w:tc>
          <w:tcPr>
            <w:tcW w:w="2430" w:type="dxa"/>
          </w:tcPr>
          <w:p w:rsidR="00356744" w:rsidRPr="00780532" w:rsidRDefault="00356744" w:rsidP="008D29B9">
            <w:pPr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Resp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780532">
              <w:rPr>
                <w:rFonts w:cstheme="minorHAnsi"/>
                <w:sz w:val="24"/>
                <w:szCs w:val="24"/>
              </w:rPr>
              <w:t>@???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OPP’s offer of employment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Ontario Police College 100% fitness a</w:t>
            </w:r>
            <w:bookmarkStart w:id="0" w:name="_GoBack"/>
            <w:bookmarkEnd w:id="0"/>
            <w:r w:rsidRPr="00C16494">
              <w:rPr>
                <w:rFonts w:cstheme="minorHAnsi"/>
                <w:sz w:val="24"/>
                <w:szCs w:val="24"/>
              </w:rPr>
              <w:t>ward &amp; picture holding it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13a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(1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page),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13b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(all)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Pictures in Israel  and firearms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Picture of Mike and sniper with shot targets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Ontario Police College  diploma, transcripts, award certificate, and Provincial Police Academy  certificate</w:t>
            </w:r>
          </w:p>
        </w:tc>
        <w:tc>
          <w:tcPr>
            <w:tcW w:w="2430" w:type="dxa"/>
          </w:tcPr>
          <w:p w:rsidR="00356744" w:rsidRPr="00780532" w:rsidRDefault="00356744" w:rsidP="006148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13a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(2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pages),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13d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(all)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Provincial Police Academy diary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13c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** Questions to ask at car accident</w:t>
            </w:r>
          </w:p>
        </w:tc>
        <w:tc>
          <w:tcPr>
            <w:tcW w:w="2430" w:type="dxa"/>
          </w:tcPr>
          <w:p w:rsidR="00356744" w:rsidRPr="00780532" w:rsidRDefault="00356744" w:rsidP="008D29B9">
            <w:pPr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App</w:t>
            </w:r>
            <w:r>
              <w:rPr>
                <w:rFonts w:cstheme="minorHAnsi"/>
                <w:sz w:val="24"/>
                <w:szCs w:val="24"/>
              </w:rPr>
              <w:t>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Tab </w:t>
            </w:r>
            <w:r w:rsidRPr="00780532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405" w:type="dxa"/>
          </w:tcPr>
          <w:p w:rsidR="00356744" w:rsidRPr="00C16494" w:rsidRDefault="00356744" w:rsidP="00627ADA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** Guidelines for Arrest for Impairment</w:t>
            </w:r>
          </w:p>
        </w:tc>
        <w:tc>
          <w:tcPr>
            <w:tcW w:w="2430" w:type="dxa"/>
          </w:tcPr>
          <w:p w:rsidR="00356744" w:rsidRPr="00780532" w:rsidRDefault="00356744" w:rsidP="008D29B9">
            <w:pPr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App</w:t>
            </w:r>
            <w:r>
              <w:rPr>
                <w:rFonts w:cstheme="minorHAnsi"/>
                <w:sz w:val="24"/>
                <w:szCs w:val="24"/>
              </w:rPr>
              <w:t xml:space="preserve">l. Tab </w:t>
            </w:r>
            <w:r w:rsidRPr="00780532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1&amp;2</w:t>
            </w:r>
          </w:p>
        </w:tc>
        <w:tc>
          <w:tcPr>
            <w:tcW w:w="2430" w:type="dxa"/>
          </w:tcPr>
          <w:p w:rsidR="00356744" w:rsidRPr="00E25760" w:rsidRDefault="00356744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Appl. 15</w:t>
            </w:r>
          </w:p>
        </w:tc>
        <w:tc>
          <w:tcPr>
            <w:tcW w:w="810" w:type="dxa"/>
          </w:tcPr>
          <w:p w:rsidR="00356744" w:rsidRPr="00E25760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405" w:type="dxa"/>
          </w:tcPr>
          <w:p w:rsidR="00356744" w:rsidRPr="00C16494" w:rsidRDefault="00356744" w:rsidP="00815513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File 233-10 (SP09020239) - Vehicle Damage Report </w:t>
            </w:r>
          </w:p>
        </w:tc>
        <w:tc>
          <w:tcPr>
            <w:tcW w:w="2430" w:type="dxa"/>
          </w:tcPr>
          <w:p w:rsidR="00356744" w:rsidRPr="00E25760" w:rsidRDefault="00356744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Appl. 14</w:t>
            </w:r>
          </w:p>
        </w:tc>
        <w:tc>
          <w:tcPr>
            <w:tcW w:w="810" w:type="dxa"/>
          </w:tcPr>
          <w:p w:rsidR="00356744" w:rsidRPr="00E25760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WIP for PER 1&amp;2</w:t>
            </w:r>
          </w:p>
        </w:tc>
        <w:tc>
          <w:tcPr>
            <w:tcW w:w="2430" w:type="dxa"/>
          </w:tcPr>
          <w:p w:rsidR="00356744" w:rsidRPr="00E25760" w:rsidRDefault="00356744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Appl. 16</w:t>
            </w:r>
          </w:p>
        </w:tc>
        <w:tc>
          <w:tcPr>
            <w:tcW w:w="810" w:type="dxa"/>
          </w:tcPr>
          <w:p w:rsidR="00356744" w:rsidRPr="00E25760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3</w:t>
            </w:r>
          </w:p>
        </w:tc>
        <w:tc>
          <w:tcPr>
            <w:tcW w:w="2430" w:type="dxa"/>
          </w:tcPr>
          <w:p w:rsidR="00356744" w:rsidRPr="00E25760" w:rsidRDefault="00356744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Appl. 17</w:t>
            </w:r>
          </w:p>
        </w:tc>
        <w:tc>
          <w:tcPr>
            <w:tcW w:w="810" w:type="dxa"/>
          </w:tcPr>
          <w:p w:rsidR="00356744" w:rsidRPr="00E25760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4</w:t>
            </w:r>
          </w:p>
        </w:tc>
        <w:tc>
          <w:tcPr>
            <w:tcW w:w="2430" w:type="dxa"/>
          </w:tcPr>
          <w:p w:rsidR="00356744" w:rsidRPr="00E25760" w:rsidRDefault="00356744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Appl. 18</w:t>
            </w:r>
          </w:p>
        </w:tc>
        <w:tc>
          <w:tcPr>
            <w:tcW w:w="810" w:type="dxa"/>
          </w:tcPr>
          <w:p w:rsidR="00356744" w:rsidRPr="00E25760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Probationary Constable Evaluation Report Guidelines (PCS 066P), November 2008</w:t>
            </w:r>
          </w:p>
        </w:tc>
        <w:tc>
          <w:tcPr>
            <w:tcW w:w="2430" w:type="dxa"/>
          </w:tcPr>
          <w:p w:rsidR="00356744" w:rsidRPr="00E25760" w:rsidRDefault="00356744" w:rsidP="004B0977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Resp. V4</w:t>
            </w:r>
          </w:p>
        </w:tc>
        <w:tc>
          <w:tcPr>
            <w:tcW w:w="810" w:type="dxa"/>
          </w:tcPr>
          <w:p w:rsidR="00356744" w:rsidRPr="00E25760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5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21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Correspondence with Karen German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26a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(first 3 page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78053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 Probationary Performance Evaluation Guidelines</w:t>
            </w:r>
          </w:p>
        </w:tc>
        <w:tc>
          <w:tcPr>
            <w:tcW w:w="2430" w:type="dxa"/>
          </w:tcPr>
          <w:p w:rsidR="00356744" w:rsidRPr="00780532" w:rsidRDefault="00356744" w:rsidP="004B09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V4 Tab 235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405" w:type="dxa"/>
          </w:tcPr>
          <w:p w:rsidR="00356744" w:rsidRPr="00C16494" w:rsidRDefault="00356744" w:rsidP="003C1DF8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 orders, 6.4 Human Resources, 6.4.8 Probationary Constable</w:t>
            </w:r>
          </w:p>
        </w:tc>
        <w:tc>
          <w:tcPr>
            <w:tcW w:w="2430" w:type="dxa"/>
          </w:tcPr>
          <w:p w:rsidR="00356744" w:rsidRPr="00780532" w:rsidRDefault="00356744" w:rsidP="004B09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V4, Tab 226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HTA Provincial Offence Notice, trial proceedings, crown brief synopsis, officer notes, driver’s record, court endorsement, OTT Legal Services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20a,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20b,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0532">
              <w:rPr>
                <w:rFonts w:cstheme="minorHAnsi"/>
                <w:sz w:val="24"/>
                <w:szCs w:val="24"/>
              </w:rPr>
              <w:t>20c</w:t>
            </w:r>
          </w:p>
        </w:tc>
        <w:tc>
          <w:tcPr>
            <w:tcW w:w="810" w:type="dxa"/>
          </w:tcPr>
          <w:p w:rsidR="00356744" w:rsidRPr="00780532" w:rsidRDefault="00356744" w:rsidP="000B17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0532">
              <w:rPr>
                <w:rFonts w:cstheme="minorHAnsi"/>
                <w:sz w:val="24"/>
                <w:szCs w:val="24"/>
              </w:rPr>
              <w:t>116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405" w:type="dxa"/>
          </w:tcPr>
          <w:p w:rsidR="00356744" w:rsidRPr="00C16494" w:rsidRDefault="00356744" w:rsidP="004B0977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Mike Jack log book pages August 15, 2009 – August 20, 2009.</w:t>
            </w:r>
          </w:p>
        </w:tc>
        <w:tc>
          <w:tcPr>
            <w:tcW w:w="2430" w:type="dxa"/>
          </w:tcPr>
          <w:p w:rsidR="00356744" w:rsidRPr="00780532" w:rsidRDefault="00356744" w:rsidP="004B09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Tab 26</w:t>
            </w:r>
          </w:p>
        </w:tc>
        <w:tc>
          <w:tcPr>
            <w:tcW w:w="810" w:type="dxa"/>
          </w:tcPr>
          <w:p w:rsidR="00356744" w:rsidRPr="00780532" w:rsidRDefault="00356744" w:rsidP="00BA54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Correspondence with Crown Attorney Kelly Eberhard (positive, thanks)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  <w:r w:rsidRPr="007805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Tab</w:t>
            </w:r>
            <w:r w:rsidRPr="00780532">
              <w:rPr>
                <w:rFonts w:cstheme="minorHAnsi"/>
                <w:sz w:val="24"/>
                <w:szCs w:val="24"/>
              </w:rPr>
              <w:t xml:space="preserve"> 34b</w:t>
            </w:r>
          </w:p>
        </w:tc>
        <w:tc>
          <w:tcPr>
            <w:tcW w:w="810" w:type="dxa"/>
          </w:tcPr>
          <w:p w:rsidR="00356744" w:rsidRPr="00780532" w:rsidRDefault="00356744" w:rsidP="00BA54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Michael Jack’s notes August 15 – 20, 2009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26c</w:t>
            </w:r>
          </w:p>
        </w:tc>
        <w:tc>
          <w:tcPr>
            <w:tcW w:w="810" w:type="dxa"/>
          </w:tcPr>
          <w:p w:rsidR="00356744" w:rsidRPr="00780532" w:rsidRDefault="00356744" w:rsidP="00BA54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lastRenderedPageBreak/>
              <w:t>33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6/7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24</w:t>
            </w:r>
          </w:p>
        </w:tc>
        <w:tc>
          <w:tcPr>
            <w:tcW w:w="810" w:type="dxa"/>
          </w:tcPr>
          <w:p w:rsidR="00356744" w:rsidRPr="00780532" w:rsidRDefault="00356744" w:rsidP="00BA54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Rebuttal to PER 6/7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57</w:t>
            </w:r>
          </w:p>
        </w:tc>
        <w:tc>
          <w:tcPr>
            <w:tcW w:w="810" w:type="dxa"/>
          </w:tcPr>
          <w:p w:rsidR="00356744" w:rsidRPr="00780532" w:rsidRDefault="00356744" w:rsidP="00BA54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8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27</w:t>
            </w:r>
          </w:p>
        </w:tc>
        <w:tc>
          <w:tcPr>
            <w:tcW w:w="810" w:type="dxa"/>
          </w:tcPr>
          <w:p w:rsidR="00356744" w:rsidRPr="00780532" w:rsidRDefault="00356744" w:rsidP="00BA54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405" w:type="dxa"/>
          </w:tcPr>
          <w:p w:rsidR="00356744" w:rsidRPr="00C16494" w:rsidRDefault="00356744" w:rsidP="00BA54C7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Rebuttal to PER 8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58</w:t>
            </w:r>
          </w:p>
        </w:tc>
        <w:tc>
          <w:tcPr>
            <w:tcW w:w="810" w:type="dxa"/>
          </w:tcPr>
          <w:p w:rsidR="00356744" w:rsidRPr="00780532" w:rsidRDefault="00356744" w:rsidP="00BA54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405" w:type="dxa"/>
          </w:tcPr>
          <w:p w:rsidR="00356744" w:rsidRPr="00C16494" w:rsidRDefault="00356744" w:rsidP="00C66F2C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Page 12 of the Applicant’s Will-say</w:t>
            </w:r>
          </w:p>
        </w:tc>
        <w:tc>
          <w:tcPr>
            <w:tcW w:w="2430" w:type="dxa"/>
          </w:tcPr>
          <w:p w:rsidR="00356744" w:rsidRPr="00780532" w:rsidRDefault="00356744" w:rsidP="00C66F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1</w:t>
            </w:r>
          </w:p>
        </w:tc>
        <w:tc>
          <w:tcPr>
            <w:tcW w:w="810" w:type="dxa"/>
          </w:tcPr>
          <w:p w:rsidR="00356744" w:rsidRPr="00780532" w:rsidRDefault="00356744" w:rsidP="00C66F2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Young’s Point B&amp;E Synopsis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34a/34b</w:t>
            </w:r>
          </w:p>
        </w:tc>
        <w:tc>
          <w:tcPr>
            <w:tcW w:w="810" w:type="dxa"/>
          </w:tcPr>
          <w:p w:rsidR="00356744" w:rsidRPr="00780532" w:rsidRDefault="00356744" w:rsidP="00C0387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Email Re: B&amp;E at Young’s Point, August 10, 2009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Pr="00780532" w:rsidRDefault="00356744" w:rsidP="00C0387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Rebuttal to PER 4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55</w:t>
            </w:r>
          </w:p>
        </w:tc>
        <w:tc>
          <w:tcPr>
            <w:tcW w:w="810" w:type="dxa"/>
          </w:tcPr>
          <w:p w:rsidR="00356744" w:rsidRPr="00780532" w:rsidRDefault="00356744" w:rsidP="00C0387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All my notes</w:t>
            </w:r>
          </w:p>
        </w:tc>
        <w:tc>
          <w:tcPr>
            <w:tcW w:w="2430" w:type="dxa"/>
          </w:tcPr>
          <w:p w:rsidR="00356744" w:rsidRPr="00780532" w:rsidRDefault="00356744" w:rsidP="00447F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V7, Tab 248</w:t>
            </w:r>
          </w:p>
        </w:tc>
        <w:tc>
          <w:tcPr>
            <w:tcW w:w="810" w:type="dxa"/>
          </w:tcPr>
          <w:p w:rsidR="00356744" w:rsidRPr="00780532" w:rsidRDefault="00356744" w:rsidP="00C0387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100+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6405" w:type="dxa"/>
          </w:tcPr>
          <w:p w:rsidR="00356744" w:rsidRPr="00C16494" w:rsidRDefault="00356744" w:rsidP="0099522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File 233-10 (SP09164458) and File 233-10 (SP09178964)</w:t>
            </w:r>
          </w:p>
        </w:tc>
        <w:tc>
          <w:tcPr>
            <w:tcW w:w="2430" w:type="dxa"/>
          </w:tcPr>
          <w:p w:rsidR="00356744" w:rsidRPr="00780532" w:rsidRDefault="00356744" w:rsidP="00576C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23a, 23b</w:t>
            </w:r>
          </w:p>
        </w:tc>
        <w:tc>
          <w:tcPr>
            <w:tcW w:w="810" w:type="dxa"/>
          </w:tcPr>
          <w:p w:rsidR="00356744" w:rsidRPr="00780532" w:rsidRDefault="00356744" w:rsidP="00C0387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F7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Impaired Synopsis August 20, 2009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22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WIP for PER 8</w:t>
            </w:r>
          </w:p>
        </w:tc>
        <w:tc>
          <w:tcPr>
            <w:tcW w:w="2430" w:type="dxa"/>
          </w:tcPr>
          <w:p w:rsidR="00356744" w:rsidRPr="00780532" w:rsidRDefault="00356744" w:rsidP="002E01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Tab 206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Fax to OPPA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26b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Notice of Internal Complaint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39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E-mail to Karen German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26a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OPPA Application for Assistance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25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Driver Assessment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29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9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32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WIP 9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33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6405" w:type="dxa"/>
          </w:tcPr>
          <w:p w:rsidR="00356744" w:rsidRPr="00C16494" w:rsidRDefault="00356744" w:rsidP="00F74081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Rebuttal to PER 9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59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6405" w:type="dxa"/>
          </w:tcPr>
          <w:p w:rsidR="00356744" w:rsidRPr="00C16494" w:rsidRDefault="00356744" w:rsidP="00F74081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Memorandum, October 19, 2009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36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Photographs with “Undesirables”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Appl. Tab 74 </w:t>
            </w:r>
          </w:p>
        </w:tc>
        <w:tc>
          <w:tcPr>
            <w:tcW w:w="810" w:type="dxa"/>
          </w:tcPr>
          <w:p w:rsidR="00356744" w:rsidRPr="00780532" w:rsidRDefault="00356744" w:rsidP="002E0A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Two 233-10 (signed)</w:t>
            </w:r>
          </w:p>
        </w:tc>
        <w:tc>
          <w:tcPr>
            <w:tcW w:w="2430" w:type="dxa"/>
          </w:tcPr>
          <w:p w:rsidR="00356744" w:rsidRPr="00780532" w:rsidRDefault="00356744" w:rsidP="00447F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V5, Tab 239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Two 233-10 (signed)</w:t>
            </w:r>
          </w:p>
        </w:tc>
        <w:tc>
          <w:tcPr>
            <w:tcW w:w="2430" w:type="dxa"/>
          </w:tcPr>
          <w:p w:rsidR="00356744" w:rsidRPr="00780532" w:rsidRDefault="00356744" w:rsidP="00447F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V5, Tab 238, page 41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6405" w:type="dxa"/>
          </w:tcPr>
          <w:p w:rsidR="00356744" w:rsidRPr="00C16494" w:rsidRDefault="00356744" w:rsidP="00B87C23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GOR Re: Death Threats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28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Performance and Conduct Requirements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42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E-mail from Ernie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Garbut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Re: Drug Grow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35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GOR Re: Credit Card Fraud Investigation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40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10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10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37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WIP 10 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38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Rebuttal to PER 10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60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11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44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WIP 11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45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Rebuttal to PER 11 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61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E-mail to S/Sgt. Cohen December 13, 2009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26a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6405" w:type="dxa"/>
          </w:tcPr>
          <w:p w:rsidR="00356744" w:rsidRPr="00C16494" w:rsidRDefault="00356744" w:rsidP="00447F9A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Notice of Proposed Release from Employment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41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6405" w:type="dxa"/>
          </w:tcPr>
          <w:p w:rsidR="00356744" w:rsidRPr="00C16494" w:rsidRDefault="00356744" w:rsidP="002E0A08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E-mails December 14, 2009 to February 14, 2012</w:t>
            </w:r>
          </w:p>
        </w:tc>
        <w:tc>
          <w:tcPr>
            <w:tcW w:w="2430" w:type="dxa"/>
          </w:tcPr>
          <w:p w:rsidR="00356744" w:rsidRPr="00780532" w:rsidRDefault="00356744" w:rsidP="007F5B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26a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Resignation Letter</w:t>
            </w:r>
          </w:p>
        </w:tc>
        <w:tc>
          <w:tcPr>
            <w:tcW w:w="2430" w:type="dxa"/>
          </w:tcPr>
          <w:p w:rsidR="00356744" w:rsidRPr="00780532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46</w:t>
            </w:r>
          </w:p>
        </w:tc>
        <w:tc>
          <w:tcPr>
            <w:tcW w:w="810" w:type="dxa"/>
          </w:tcPr>
          <w:p w:rsidR="00356744" w:rsidRPr="00780532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Peterborough Detachment Duty Schedule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66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Photocopy of napkin “Crazy Ivan”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69</w:t>
            </w:r>
          </w:p>
        </w:tc>
        <w:tc>
          <w:tcPr>
            <w:tcW w:w="810" w:type="dxa"/>
          </w:tcPr>
          <w:p w:rsidR="00356744" w:rsidRDefault="00356744" w:rsidP="002E0A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Letter 15 July, 2008 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V4, Tab 224</w:t>
            </w:r>
          </w:p>
        </w:tc>
        <w:tc>
          <w:tcPr>
            <w:tcW w:w="810" w:type="dxa"/>
          </w:tcPr>
          <w:p w:rsidR="00356744" w:rsidRDefault="00356744" w:rsidP="00A57F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Student Evaluation – OPC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V4, Tab 193</w:t>
            </w:r>
          </w:p>
        </w:tc>
        <w:tc>
          <w:tcPr>
            <w:tcW w:w="810" w:type="dxa"/>
          </w:tcPr>
          <w:p w:rsidR="00356744" w:rsidRDefault="00356744" w:rsidP="00A57F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E-Mail – 2</w:t>
            </w:r>
            <w:r w:rsidRPr="00C1649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C16494">
              <w:rPr>
                <w:rFonts w:cstheme="minorHAnsi"/>
                <w:sz w:val="24"/>
                <w:szCs w:val="24"/>
              </w:rPr>
              <w:t xml:space="preserve"> page 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V4, Tab 244</w:t>
            </w:r>
          </w:p>
        </w:tc>
        <w:tc>
          <w:tcPr>
            <w:tcW w:w="810" w:type="dxa"/>
          </w:tcPr>
          <w:p w:rsidR="00356744" w:rsidRDefault="00356744" w:rsidP="00A57F9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lastRenderedPageBreak/>
              <w:t>76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Sgt. Mark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Morphet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– Notes (all notes)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V4, Tab 245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6405" w:type="dxa"/>
          </w:tcPr>
          <w:p w:rsidR="00356744" w:rsidRPr="00C16494" w:rsidRDefault="00356744" w:rsidP="00A57F93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Recruit Assessment Tool – pages 109 - 111</w:t>
            </w:r>
          </w:p>
        </w:tc>
        <w:tc>
          <w:tcPr>
            <w:tcW w:w="2430" w:type="dxa"/>
          </w:tcPr>
          <w:p w:rsidR="00356744" w:rsidRDefault="00356744" w:rsidP="00C66F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V5, Tab 239, pages 109 – 111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6405" w:type="dxa"/>
          </w:tcPr>
          <w:p w:rsidR="00356744" w:rsidRPr="00C16494" w:rsidRDefault="00356744" w:rsidP="00A57F93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2 – Complete Version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V5, Tab 217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WIP for PER 2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V5, Tab 216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6405" w:type="dxa"/>
          </w:tcPr>
          <w:p w:rsidR="00356744" w:rsidRPr="00C16494" w:rsidRDefault="00356744" w:rsidP="00A57F93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4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V5, Tab 214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PER 5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Tab 213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Letter undated 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238, page 33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6405" w:type="dxa"/>
          </w:tcPr>
          <w:p w:rsidR="00356744" w:rsidRPr="00C16494" w:rsidRDefault="00356744" w:rsidP="009B4C98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Letter dated May 26, 2009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Resp. Tab 238, </w:t>
            </w:r>
          </w:p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pages 31+32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6405" w:type="dxa"/>
          </w:tcPr>
          <w:p w:rsidR="00356744" w:rsidRPr="00C16494" w:rsidRDefault="00356744" w:rsidP="00C66F2C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Letter dated Jan 28, 2009, from pastor Brian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Mahood</w:t>
            </w:r>
            <w:proofErr w:type="spellEnd"/>
          </w:p>
        </w:tc>
        <w:tc>
          <w:tcPr>
            <w:tcW w:w="2430" w:type="dxa"/>
          </w:tcPr>
          <w:p w:rsidR="00356744" w:rsidRDefault="00356744" w:rsidP="00C66F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V5, Tab 239, page 119</w:t>
            </w:r>
          </w:p>
        </w:tc>
        <w:tc>
          <w:tcPr>
            <w:tcW w:w="810" w:type="dxa"/>
          </w:tcPr>
          <w:p w:rsidR="00356744" w:rsidRDefault="00356744" w:rsidP="00C66F2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E-mail August 10, 2009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Tab 56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E-mail August, 10, 2009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Tab 59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15, 2009, 233-10, HTA charge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19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6405" w:type="dxa"/>
          </w:tcPr>
          <w:p w:rsidR="00356744" w:rsidRPr="00C16494" w:rsidRDefault="0035674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Memorandum by the OPP Commissioner Julian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Fantino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re OPP Vehicle Collisions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6405" w:type="dxa"/>
          </w:tcPr>
          <w:p w:rsidR="00356744" w:rsidRPr="00C16494" w:rsidRDefault="00356744" w:rsidP="00E57FB9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Appl. notes Sep 15 and Pg. 30 of his notes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6405" w:type="dxa"/>
          </w:tcPr>
          <w:p w:rsidR="00356744" w:rsidRPr="00C16494" w:rsidRDefault="00356744" w:rsidP="00E57FB9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Anticipated evidence of Mark Greco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71a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91</w:t>
            </w:r>
          </w:p>
        </w:tc>
        <w:tc>
          <w:tcPr>
            <w:tcW w:w="6405" w:type="dxa"/>
          </w:tcPr>
          <w:p w:rsidR="00356744" w:rsidRPr="00C16494" w:rsidRDefault="00356744" w:rsidP="00E57FB9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Anticipated evidence of Jason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Postma</w:t>
            </w:r>
            <w:proofErr w:type="spellEnd"/>
          </w:p>
        </w:tc>
        <w:tc>
          <w:tcPr>
            <w:tcW w:w="2430" w:type="dxa"/>
          </w:tcPr>
          <w:p w:rsidR="00356744" w:rsidRDefault="00356744" w:rsidP="00EA7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Appl. Tab 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6405" w:type="dxa"/>
          </w:tcPr>
          <w:p w:rsidR="00356744" w:rsidRPr="00C16494" w:rsidRDefault="00356744" w:rsidP="00C50AE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Anticipated evidence of Michael Jack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 Tab 1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6405" w:type="dxa"/>
          </w:tcPr>
          <w:p w:rsidR="00356744" w:rsidRPr="00C16494" w:rsidRDefault="00356744" w:rsidP="00F26D2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5, 2008, emails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Rathbun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and Johnston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6405" w:type="dxa"/>
          </w:tcPr>
          <w:p w:rsidR="00356744" w:rsidRPr="00C16494" w:rsidRDefault="00356744" w:rsidP="00F26D2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8, 2008, email from Whitney Joanne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6405" w:type="dxa"/>
          </w:tcPr>
          <w:p w:rsidR="00356744" w:rsidRPr="00C16494" w:rsidRDefault="00356744" w:rsidP="00F26D2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4, 2008, email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Haennel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Steve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6405" w:type="dxa"/>
          </w:tcPr>
          <w:p w:rsidR="00356744" w:rsidRPr="00C16494" w:rsidRDefault="00356744" w:rsidP="00F26D2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9, 2009, email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Gravelle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Marc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2, 2009, email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Johnston, Re: blackened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6405" w:type="dxa"/>
          </w:tcPr>
          <w:p w:rsidR="00356744" w:rsidRPr="00C16494" w:rsidRDefault="00356744" w:rsidP="00F26D2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6, 2009, email from Mike Johnston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6405" w:type="dxa"/>
          </w:tcPr>
          <w:p w:rsidR="00356744" w:rsidRPr="00C16494" w:rsidRDefault="00356744" w:rsidP="00F26D2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18, 2009, and August 21, 2009, emails from Campbell to Johnston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10, 2009, email from Campbell to Johnston, 233-10 to Rob, Subject: Rob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6405" w:type="dxa"/>
          </w:tcPr>
          <w:p w:rsidR="00356744" w:rsidRPr="00C16494" w:rsidRDefault="00356744" w:rsidP="00F26D2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11, 2009, email from Johnston to Stevenson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6405" w:type="dxa"/>
          </w:tcPr>
          <w:p w:rsidR="00356744" w:rsidRPr="00C16494" w:rsidRDefault="00356744" w:rsidP="00F26D22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22-23 emails re: running a plate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103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PSB investigation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104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11, 2009, emails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Johnston re: PCS66_JACK8.doc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18-20, 2009, emails from Johnston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Butorac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P/C Jack PER8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106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2.51 SUPERVISION MEMBER – Probationary Constable Performance Evaluation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6405" w:type="dxa"/>
          </w:tcPr>
          <w:p w:rsidR="00356744" w:rsidRPr="00C16494" w:rsidRDefault="00356744" w:rsidP="0022598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28, 2009, email from Campbell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and Johnston, Subject: Additional Remarks by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Cst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. Jack regarding his Evaluation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6405" w:type="dxa"/>
          </w:tcPr>
          <w:p w:rsidR="00356744" w:rsidRPr="00C16494" w:rsidRDefault="00356744" w:rsidP="0022598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23, 2009, emails between Johnston and Kohen </w:t>
            </w:r>
            <w:r w:rsidRPr="00C16494">
              <w:rPr>
                <w:rFonts w:cstheme="minorHAnsi"/>
                <w:sz w:val="24"/>
                <w:szCs w:val="24"/>
              </w:rPr>
              <w:lastRenderedPageBreak/>
              <w:t>Subject: Old occurrence involving PC JACK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109</w:t>
            </w:r>
          </w:p>
        </w:tc>
        <w:tc>
          <w:tcPr>
            <w:tcW w:w="6405" w:type="dxa"/>
          </w:tcPr>
          <w:p w:rsidR="00356744" w:rsidRPr="00C16494" w:rsidRDefault="00356744" w:rsidP="0022598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23, 2009, email from Stevenson to Graham Martin Subject: FW: Old occurrence involving Jack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Burleigh Falls Occurrence Summary, (SP05112642) printed by 9931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 orders, Orientation to PCC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 orders, 2.50, MEMBER NOTE TAKING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Mary D’Amico notes, March 27, 2009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Mary D’Amico notes, November 06, 2009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6 - 10, 2009, emails, Provincial Communication Centre Notification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116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24 - 26, 2009, emails between Campbell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Posma</w:t>
            </w:r>
            <w:proofErr w:type="spellEnd"/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117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31, 2009,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Postma’s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notes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Brockley Confidential Duty Report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119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July 23, 2009, Brockley’s notes Re: Criminal Harassment</w:t>
            </w:r>
          </w:p>
        </w:tc>
        <w:tc>
          <w:tcPr>
            <w:tcW w:w="2430" w:type="dxa"/>
          </w:tcPr>
          <w:p w:rsidR="00356744" w:rsidRDefault="003567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356744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6405" w:type="dxa"/>
          </w:tcPr>
          <w:p w:rsidR="00356744" w:rsidRPr="00C16494" w:rsidRDefault="00356744" w:rsidP="00E546F9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Emails between Jack and Karen German</w:t>
            </w:r>
          </w:p>
        </w:tc>
        <w:tc>
          <w:tcPr>
            <w:tcW w:w="2430" w:type="dxa"/>
          </w:tcPr>
          <w:p w:rsidR="00356744" w:rsidRPr="00E25760" w:rsidRDefault="00356744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ppl.</w:t>
            </w:r>
          </w:p>
        </w:tc>
        <w:tc>
          <w:tcPr>
            <w:tcW w:w="810" w:type="dxa"/>
          </w:tcPr>
          <w:p w:rsidR="00356744" w:rsidRPr="00E25760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Syllabus for orientation week at PPA, August 2008. </w:t>
            </w:r>
          </w:p>
        </w:tc>
        <w:tc>
          <w:tcPr>
            <w:tcW w:w="2430" w:type="dxa"/>
          </w:tcPr>
          <w:p w:rsidR="00356744" w:rsidRPr="00E25760" w:rsidRDefault="003567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</w:p>
        </w:tc>
        <w:tc>
          <w:tcPr>
            <w:tcW w:w="810" w:type="dxa"/>
          </w:tcPr>
          <w:p w:rsidR="00356744" w:rsidRPr="00E25760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1079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6405" w:type="dxa"/>
          </w:tcPr>
          <w:p w:rsidR="00356744" w:rsidRPr="00C16494" w:rsidRDefault="00356744" w:rsidP="00C21D9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Probationary Constable Evaluation Report Guidelines (PCS 066P)</w:t>
            </w:r>
          </w:p>
        </w:tc>
        <w:tc>
          <w:tcPr>
            <w:tcW w:w="2430" w:type="dxa"/>
          </w:tcPr>
          <w:p w:rsidR="00356744" w:rsidRPr="00E25760" w:rsidRDefault="00356744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Pr="00E25760" w:rsidRDefault="00356744" w:rsidP="00943E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F4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123</w:t>
            </w:r>
          </w:p>
        </w:tc>
        <w:tc>
          <w:tcPr>
            <w:tcW w:w="6405" w:type="dxa"/>
          </w:tcPr>
          <w:p w:rsidR="00356744" w:rsidRPr="00C16494" w:rsidRDefault="00356744" w:rsidP="00B859D7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Emails Kohen re: PCS 08 Jack, September 11, 2009</w:t>
            </w:r>
          </w:p>
        </w:tc>
        <w:tc>
          <w:tcPr>
            <w:tcW w:w="2430" w:type="dxa"/>
          </w:tcPr>
          <w:p w:rsidR="00356744" w:rsidRPr="00E25760" w:rsidRDefault="00356744" w:rsidP="003F4CA1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Resp.</w:t>
            </w:r>
            <w:r>
              <w:rPr>
                <w:rFonts w:cstheme="minorHAnsi"/>
                <w:sz w:val="24"/>
                <w:szCs w:val="24"/>
              </w:rPr>
              <w:t xml:space="preserve"> V1/7, I-52</w:t>
            </w:r>
          </w:p>
        </w:tc>
        <w:tc>
          <w:tcPr>
            <w:tcW w:w="810" w:type="dxa"/>
          </w:tcPr>
          <w:p w:rsidR="00356744" w:rsidRPr="00E25760" w:rsidRDefault="00356744" w:rsidP="003F4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F4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124</w:t>
            </w:r>
          </w:p>
        </w:tc>
        <w:tc>
          <w:tcPr>
            <w:tcW w:w="6405" w:type="dxa"/>
          </w:tcPr>
          <w:p w:rsidR="00356744" w:rsidRPr="00C16494" w:rsidRDefault="00356744" w:rsidP="003F4CA1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Internal Briefing Report release from employment: Probationary Constable Michael Jack</w:t>
            </w:r>
          </w:p>
        </w:tc>
        <w:tc>
          <w:tcPr>
            <w:tcW w:w="2430" w:type="dxa"/>
          </w:tcPr>
          <w:p w:rsidR="00356744" w:rsidRPr="00E25760" w:rsidRDefault="00356744" w:rsidP="003F4CA1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Pr="00E25760" w:rsidRDefault="00356744" w:rsidP="003F4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F4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Colleen Kohen’s original and transcribed notes Re: Jack</w:t>
            </w:r>
          </w:p>
        </w:tc>
        <w:tc>
          <w:tcPr>
            <w:tcW w:w="2430" w:type="dxa"/>
          </w:tcPr>
          <w:p w:rsidR="00356744" w:rsidRPr="00E25760" w:rsidRDefault="00356744" w:rsidP="003F4CA1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Pr="00E25760" w:rsidRDefault="00356744" w:rsidP="003F4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 orders, 6.4 Human Resources, 6.4.8 Probationary Constable</w:t>
            </w:r>
          </w:p>
        </w:tc>
        <w:tc>
          <w:tcPr>
            <w:tcW w:w="2430" w:type="dxa"/>
          </w:tcPr>
          <w:p w:rsidR="00356744" w:rsidRPr="00E25760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Pr="00E25760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127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Jack’s notes on September 11, 12, 13, 14</w:t>
            </w:r>
          </w:p>
        </w:tc>
        <w:tc>
          <w:tcPr>
            <w:tcW w:w="2430" w:type="dxa"/>
          </w:tcPr>
          <w:p w:rsidR="00356744" w:rsidRPr="00E25760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Pr="00E25760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 management hierarchy, Central Regional Commander</w:t>
            </w:r>
          </w:p>
        </w:tc>
        <w:tc>
          <w:tcPr>
            <w:tcW w:w="2430" w:type="dxa"/>
          </w:tcPr>
          <w:p w:rsidR="00356744" w:rsidRPr="00E25760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Applicant</w:t>
            </w:r>
          </w:p>
        </w:tc>
        <w:tc>
          <w:tcPr>
            <w:tcW w:w="810" w:type="dxa"/>
          </w:tcPr>
          <w:p w:rsidR="00356744" w:rsidRPr="00E25760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6405" w:type="dxa"/>
          </w:tcPr>
          <w:p w:rsidR="00356744" w:rsidRPr="00C16494" w:rsidRDefault="00356744" w:rsidP="00FF1EF1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OPP management hierarchy, Commissioner Julian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Fantino</w:t>
            </w:r>
            <w:proofErr w:type="spellEnd"/>
          </w:p>
        </w:tc>
        <w:tc>
          <w:tcPr>
            <w:tcW w:w="2430" w:type="dxa"/>
          </w:tcPr>
          <w:p w:rsidR="00356744" w:rsidRPr="00E25760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Applicant</w:t>
            </w:r>
          </w:p>
        </w:tc>
        <w:tc>
          <w:tcPr>
            <w:tcW w:w="810" w:type="dxa"/>
          </w:tcPr>
          <w:p w:rsidR="00356744" w:rsidRPr="00E25760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Hugh Stevenson’s notes re: Jack</w:t>
            </w:r>
          </w:p>
        </w:tc>
        <w:tc>
          <w:tcPr>
            <w:tcW w:w="2430" w:type="dxa"/>
          </w:tcPr>
          <w:p w:rsidR="00356744" w:rsidRPr="00E25760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Pr="00E25760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576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6405" w:type="dxa"/>
          </w:tcPr>
          <w:p w:rsidR="00356744" w:rsidRPr="00C16494" w:rsidRDefault="00356744" w:rsidP="00FF1EF1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11, 2009, emails Stevenson, Johnston,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PC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PSB Investigation re: Association with undesirables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133</w:t>
            </w:r>
          </w:p>
        </w:tc>
        <w:tc>
          <w:tcPr>
            <w:tcW w:w="6405" w:type="dxa"/>
          </w:tcPr>
          <w:p w:rsidR="00356744" w:rsidRPr="00C16494" w:rsidRDefault="00356744" w:rsidP="00FF1EF1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23, 2009, email, Subject: Old occurrence involving PC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134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Chief Superintendent Armstrong’s notes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PSB Investigation report by Thompson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Corporate Services Confidential Briefing Report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Audio PSB Interview of Michael Jack (DVD)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April 2012, Audio Recording of Duignan (DVD)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139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(Unknown date), Audio recording by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Gravelle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(DVD)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24, 2008, chain of emails Re: Shift Changes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141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January 7, 2009, from Shipley to Johnston: Recruit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January 9, 2009, Re: Block training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143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Point Form Chronology of PC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lastRenderedPageBreak/>
              <w:t>144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December 24, 2008, email, with attachment WELCOME JACK.doc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March 23, 2009, email Re: FW: PC Jack evaluation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May 11 - 14, 2009, JACK’s next evaluation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147</w:t>
            </w:r>
          </w:p>
        </w:tc>
        <w:tc>
          <w:tcPr>
            <w:tcW w:w="6405" w:type="dxa"/>
          </w:tcPr>
          <w:p w:rsidR="00356744" w:rsidRPr="00C16494" w:rsidRDefault="00356744" w:rsidP="00D0643B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July 17, 2009, email from Campbell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Filman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Jack,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Subject: OVERDUE MONTH 5 27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jUN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09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DRU 2of 5, Tab 65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4-6, 2009, email between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Johnston, Campbell, Subject: P/C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149</w:t>
            </w:r>
          </w:p>
        </w:tc>
        <w:tc>
          <w:tcPr>
            <w:tcW w:w="6405" w:type="dxa"/>
          </w:tcPr>
          <w:p w:rsidR="00356744" w:rsidRPr="00C16494" w:rsidRDefault="00356744" w:rsidP="0076335C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10 - 11, 2009, emails Subject: At Scenes Collision Investigation Course - PPA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15, 2009, emails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PC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151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15, 2009, email from Campbell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152</w:t>
            </w:r>
          </w:p>
        </w:tc>
        <w:tc>
          <w:tcPr>
            <w:tcW w:w="6405" w:type="dxa"/>
          </w:tcPr>
          <w:p w:rsidR="00356744" w:rsidRPr="00C16494" w:rsidRDefault="00356744" w:rsidP="00FD59AE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17, 2009, emails between Banbury and Campbell Subject: PC Jack - deceit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153</w:t>
            </w:r>
          </w:p>
        </w:tc>
        <w:tc>
          <w:tcPr>
            <w:tcW w:w="6405" w:type="dxa"/>
          </w:tcPr>
          <w:p w:rsidR="00356744" w:rsidRPr="00C16494" w:rsidRDefault="00356744" w:rsidP="00FD59AE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16, 2009, emails between Campbell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Ride Havelock Area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154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20, 2009, emails Re: Are we in any shit?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21, 2009, email from Campbell to Johnston 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July 22, 2009, Campbell notes original and transcribed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157</w:t>
            </w:r>
          </w:p>
        </w:tc>
        <w:tc>
          <w:tcPr>
            <w:tcW w:w="6405" w:type="dxa"/>
          </w:tcPr>
          <w:p w:rsidR="00356744" w:rsidRPr="00C16494" w:rsidRDefault="00356744" w:rsidP="001F1DE4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1, 2009, 233-10 issued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by Campbell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 DRU 3of5, 191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11, 2009, email from Johnston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PC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159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Vehicle Damage Report, RMS#: SP09020239, TP22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6405" w:type="dxa"/>
          </w:tcPr>
          <w:p w:rsidR="00356744" w:rsidRPr="00C16494" w:rsidRDefault="00356744" w:rsidP="00234A4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24 - 26, 2009, emails between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Postma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Campbell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161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10, 2009, email, Subject: Notes Tracking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Cst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Jack’s duties on A Platoon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162</w:t>
            </w:r>
          </w:p>
        </w:tc>
        <w:tc>
          <w:tcPr>
            <w:tcW w:w="6405" w:type="dxa"/>
          </w:tcPr>
          <w:p w:rsidR="00356744" w:rsidRPr="00C16494" w:rsidRDefault="00356744" w:rsidP="00234A4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15, 2009, Subject: HTA Charge against Mike Jack while operating force vehicle today, ‘</w:t>
            </w:r>
            <w:r w:rsidRPr="00C16494">
              <w:rPr>
                <w:rFonts w:cstheme="minorHAnsi"/>
                <w:i/>
                <w:iCs/>
                <w:sz w:val="24"/>
                <w:szCs w:val="24"/>
              </w:rPr>
              <w:t>dislike of women</w:t>
            </w:r>
            <w:r w:rsidRPr="00C16494">
              <w:rPr>
                <w:rFonts w:cstheme="minorHAnsi"/>
                <w:sz w:val="24"/>
                <w:szCs w:val="24"/>
              </w:rPr>
              <w:t>’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163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11, 2009, email from Campbell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Grimmett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I have a question about one of our officers intercepting communications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164</w:t>
            </w:r>
          </w:p>
        </w:tc>
        <w:tc>
          <w:tcPr>
            <w:tcW w:w="6405" w:type="dxa"/>
          </w:tcPr>
          <w:p w:rsidR="00356744" w:rsidRPr="00C16494" w:rsidRDefault="00356744" w:rsidP="001B74C9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25, 2009, Cover Page of Rebuttal for PER 6/7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27, 2009, emails between Campbell and Kohen, Subject: PC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9-11, 2009, emails between Kohen, Campbell,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etc., Subject: PCS66_JACK8.doc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167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20, 2009, emails between Campbell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Gozzard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-Gilbert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October 7-8, 2009, emails between Campbell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Subject: Recruit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Prob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Eval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(jack#9).doc; Recruit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Prob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Eval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(Jack work improve #9).doc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169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25-29, 2009, emails between Campbell, Kohen,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Subject: Chronology with my info, Attachments: Jack </w:t>
            </w:r>
            <w:r w:rsidRPr="00C16494">
              <w:rPr>
                <w:rFonts w:cstheme="minorHAnsi"/>
                <w:sz w:val="24"/>
                <w:szCs w:val="24"/>
              </w:rPr>
              <w:lastRenderedPageBreak/>
              <w:t>Chronology 09.doc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170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December 16, 2009, email from Campbell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Re: Chronology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171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Professionalism in the OPP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172</w:t>
            </w:r>
          </w:p>
        </w:tc>
        <w:tc>
          <w:tcPr>
            <w:tcW w:w="6405" w:type="dxa"/>
          </w:tcPr>
          <w:p w:rsidR="00356744" w:rsidRPr="00C16494" w:rsidRDefault="00356744" w:rsidP="0028690C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27, 2009, emails, between Campbell, Kohen,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Filman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Postma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Johnston, Subject: PCS066 for Mike Jack and RE: PC Jack,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173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14, 2009, email from Kohen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Campbell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Filman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RE: JACK WIP master.doc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174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26, 2009, emails Jack Chronology 09.doc from Payne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Filman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and then from Campbell to Kohen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24, 2008, email RE: New recruits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February 10, 2009, from Jack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Filman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INC, reference Niche RMS manuals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177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March 13, 2009, emails, Subject: Ken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Rusaw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reviews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OPP Orders, 6.16: OPP VEHICLES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179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March 16-19, 2009, email, RE: Unit 01-152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180</w:t>
            </w:r>
          </w:p>
        </w:tc>
        <w:tc>
          <w:tcPr>
            <w:tcW w:w="6405" w:type="dxa"/>
          </w:tcPr>
          <w:p w:rsidR="00356744" w:rsidRPr="00C16494" w:rsidRDefault="00356744" w:rsidP="009E40FC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15, 2009, emails, Subject: HTA charged against Mike Jack while operating force vehicle today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181</w:t>
            </w:r>
          </w:p>
        </w:tc>
        <w:tc>
          <w:tcPr>
            <w:tcW w:w="6405" w:type="dxa"/>
          </w:tcPr>
          <w:p w:rsidR="00356744" w:rsidRPr="00C16494" w:rsidRDefault="00356744" w:rsidP="007C5E9E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June 24, 2009, email Subject: Driving Presentation Class List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182</w:t>
            </w:r>
          </w:p>
        </w:tc>
        <w:tc>
          <w:tcPr>
            <w:tcW w:w="6405" w:type="dxa"/>
          </w:tcPr>
          <w:p w:rsidR="00356744" w:rsidRPr="00C16494" w:rsidRDefault="00356744" w:rsidP="007C5E9E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October 27, 2009, email between Kent Taylor and Campbell, Subject: Remedial driver training for PC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183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July 22, 2009, emails between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Schroter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Can you look into something for me?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184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20, 2009, emails between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Lafreniere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Constable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July 31, 2009, email, Subject: Overtime SP09164458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4 - 6, 2009, emails, between Johnston,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Campbell, Subject: P/C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187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11, 2009, Confidential Duty Report by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10, 2009, emails, Subject: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Prob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189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November 30, 2009, emails, RE: PC JACK Chronology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190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11, 2009, email,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Johnston, Subject: PC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191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15, 2009, emails Blue Sky Gear to Johnston, Subject: Clarification re: PC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Resp. 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192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22, 2009, emails between Thompson,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Johnston, Subject: Com Centre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193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October 15, 2009, email, from Thompson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PSB Internal Complaint, Attachments: 9740 Duty Report Order.doc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194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24, 2009, email, from Blue Sky Gear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PC JACK WIP, Attachments: PCJACK_WIP.tmp.doc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195</w:t>
            </w:r>
          </w:p>
        </w:tc>
        <w:tc>
          <w:tcPr>
            <w:tcW w:w="6405" w:type="dxa"/>
          </w:tcPr>
          <w:p w:rsidR="00356744" w:rsidRPr="00C16494" w:rsidRDefault="00356744" w:rsidP="00501335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25, 2009, email,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Subject: Jack, </w:t>
            </w:r>
            <w:r w:rsidRPr="00C16494">
              <w:rPr>
                <w:rFonts w:cstheme="minorHAnsi"/>
                <w:sz w:val="24"/>
                <w:szCs w:val="24"/>
              </w:rPr>
              <w:lastRenderedPageBreak/>
              <w:t>Leaf tickets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27-28, 2009, emails,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Campbell, Kohen, Subject: PCS066 for Mike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197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13, 2009, emails Re: WIP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Emails between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and Payne with smileys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2E02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199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24, 2009, emails,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Johnston, Kohen, Re: Old occurrence involving PC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GOR, Re: Old Occurrence, printed by 9740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201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August 10, 2009, email from Jack to platoon members, Subject: SP09178964 B&amp;E 06-Aug-09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202</w:t>
            </w:r>
          </w:p>
        </w:tc>
        <w:tc>
          <w:tcPr>
            <w:tcW w:w="6405" w:type="dxa"/>
          </w:tcPr>
          <w:p w:rsidR="00356744" w:rsidRPr="00C16494" w:rsidRDefault="00356744" w:rsidP="00255135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Analysis of case load of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203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Analysis of case load of Shaun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Filman</w:t>
            </w:r>
            <w:proofErr w:type="spellEnd"/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204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Analysis of case load of Jenifer Payne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December 23, 2009, RE: Resignation for Probationary Constable # 12690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15, 2009, emails, between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and Moran, ‘</w:t>
            </w:r>
            <w:r w:rsidRPr="00C16494">
              <w:rPr>
                <w:rFonts w:cstheme="minorHAnsi"/>
                <w:i/>
                <w:iCs/>
                <w:sz w:val="24"/>
                <w:szCs w:val="24"/>
              </w:rPr>
              <w:t>Hey Legs</w:t>
            </w:r>
            <w:r w:rsidRPr="00C16494">
              <w:rPr>
                <w:rFonts w:cstheme="minorHAnsi"/>
                <w:sz w:val="24"/>
                <w:szCs w:val="24"/>
              </w:rPr>
              <w:t>’ ‘</w:t>
            </w:r>
            <w:r w:rsidRPr="00C16494">
              <w:rPr>
                <w:rFonts w:cstheme="minorHAnsi"/>
                <w:i/>
                <w:iCs/>
                <w:sz w:val="24"/>
                <w:szCs w:val="24"/>
              </w:rPr>
              <w:t>warm and fuzzy</w:t>
            </w:r>
            <w:r w:rsidRPr="00C16494">
              <w:rPr>
                <w:rFonts w:cstheme="minorHAnsi"/>
                <w:sz w:val="24"/>
                <w:szCs w:val="24"/>
              </w:rPr>
              <w:t>’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207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11, 2009, email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Wagar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8 Sat Aug 09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208</w:t>
            </w:r>
          </w:p>
        </w:tc>
        <w:tc>
          <w:tcPr>
            <w:tcW w:w="6405" w:type="dxa"/>
          </w:tcPr>
          <w:p w:rsidR="00356744" w:rsidRPr="00C16494" w:rsidRDefault="00356744" w:rsidP="00255135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11, 2009, emails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Gravelle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Rathbun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Campbell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209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15,2009, email, from Payne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Jack’s last evaluation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210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09, 2009, email, from Campbell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PCS66_JACK8.doc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211</w:t>
            </w:r>
          </w:p>
        </w:tc>
        <w:tc>
          <w:tcPr>
            <w:tcW w:w="6405" w:type="dxa"/>
          </w:tcPr>
          <w:p w:rsidR="00356744" w:rsidRPr="00C16494" w:rsidRDefault="00356744" w:rsidP="00474B87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29, 2009, emails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Kohen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Jack Chronology 09.doc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Resp. 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212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15, 2009, email,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Flindall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Filman</w:t>
            </w:r>
            <w:proofErr w:type="spellEnd"/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D127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213</w:t>
            </w:r>
          </w:p>
        </w:tc>
        <w:tc>
          <w:tcPr>
            <w:tcW w:w="6405" w:type="dxa"/>
          </w:tcPr>
          <w:p w:rsidR="00356744" w:rsidRPr="00C16494" w:rsidRDefault="00356744" w:rsidP="00D12797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September 11, 2009, email, Subject: PC Michael Jack</w:t>
            </w:r>
          </w:p>
        </w:tc>
        <w:tc>
          <w:tcPr>
            <w:tcW w:w="2430" w:type="dxa"/>
          </w:tcPr>
          <w:p w:rsidR="00356744" w:rsidRDefault="00356744" w:rsidP="00D127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D1279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5059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214</w:t>
            </w:r>
          </w:p>
        </w:tc>
        <w:tc>
          <w:tcPr>
            <w:tcW w:w="6405" w:type="dxa"/>
          </w:tcPr>
          <w:p w:rsidR="00356744" w:rsidRPr="00C16494" w:rsidRDefault="00356744" w:rsidP="00D12797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November 10, 2009, email, from Taylor to Campbell, Subject: PC Jack – PCS66P – Police Vehicle Operation</w:t>
            </w:r>
          </w:p>
        </w:tc>
        <w:tc>
          <w:tcPr>
            <w:tcW w:w="2430" w:type="dxa"/>
          </w:tcPr>
          <w:p w:rsidR="00356744" w:rsidRDefault="00356744" w:rsidP="00D127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D1279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19, 2009, email,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Kohen, Campbell,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Butorac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None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216</w:t>
            </w:r>
          </w:p>
        </w:tc>
        <w:tc>
          <w:tcPr>
            <w:tcW w:w="6405" w:type="dxa"/>
          </w:tcPr>
          <w:p w:rsidR="00356744" w:rsidRPr="00C16494" w:rsidRDefault="00356744" w:rsidP="006343E5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20, 2009, emails, between Johnston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Butorac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P/C Jack **URGENT**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217</w:t>
            </w:r>
          </w:p>
        </w:tc>
        <w:tc>
          <w:tcPr>
            <w:tcW w:w="6405" w:type="dxa"/>
          </w:tcPr>
          <w:p w:rsidR="00356744" w:rsidRPr="00C16494" w:rsidRDefault="00356744" w:rsidP="006343E5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July 25, 2009, Criminal Harassment report printed by 9931 (Payne)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December 15, 2009, email, from Payne to sergeants, Subject: Mike JACK’s issued equipment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219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20, 2009, email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Butorac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Subject: PC Jack’s 8mth evaluation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220</w:t>
            </w:r>
          </w:p>
        </w:tc>
        <w:tc>
          <w:tcPr>
            <w:tcW w:w="6405" w:type="dxa"/>
          </w:tcPr>
          <w:p w:rsidR="00356744" w:rsidRPr="00C16494" w:rsidRDefault="00356744" w:rsidP="006343E5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29, 2009, email,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Kohen with Attachments: Jack Chronology 09.doc, Attachments: Jack Chronology 09.doc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lastRenderedPageBreak/>
              <w:t>221</w:t>
            </w:r>
          </w:p>
        </w:tc>
        <w:tc>
          <w:tcPr>
            <w:tcW w:w="6405" w:type="dxa"/>
          </w:tcPr>
          <w:p w:rsidR="00356744" w:rsidRPr="00C16494" w:rsidRDefault="00356744" w:rsidP="006343E5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October 07, 2009, email,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Campbell, Kohen,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Butorac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etc., Subject: PC Jack evaluation draft, Attachments: Recruit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Prob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Eval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(jack#9).doc, Recruit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Prob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Eval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(Jack work improve #9).doc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EB63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222</w:t>
            </w:r>
          </w:p>
        </w:tc>
        <w:tc>
          <w:tcPr>
            <w:tcW w:w="6405" w:type="dxa"/>
          </w:tcPr>
          <w:p w:rsidR="00356744" w:rsidRPr="00C16494" w:rsidRDefault="00356744" w:rsidP="00EB63B3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10, 2009, email,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Kohen, Subject: RE: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Prob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Jack</w:t>
            </w:r>
          </w:p>
        </w:tc>
        <w:tc>
          <w:tcPr>
            <w:tcW w:w="2430" w:type="dxa"/>
          </w:tcPr>
          <w:p w:rsidR="00356744" w:rsidRDefault="00356744" w:rsidP="00EB63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EB63B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B110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223</w:t>
            </w:r>
          </w:p>
        </w:tc>
        <w:tc>
          <w:tcPr>
            <w:tcW w:w="6405" w:type="dxa"/>
          </w:tcPr>
          <w:p w:rsidR="00356744" w:rsidRPr="00C16494" w:rsidRDefault="00356744" w:rsidP="00B110D7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28, 2009, email, from Campbell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Postma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. Subject: PC Jack</w:t>
            </w:r>
          </w:p>
        </w:tc>
        <w:tc>
          <w:tcPr>
            <w:tcW w:w="2430" w:type="dxa"/>
          </w:tcPr>
          <w:p w:rsidR="00356744" w:rsidRDefault="00356744" w:rsidP="00B110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B110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224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August 26, 2009, email,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Postma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, FW: Probationary Constable Michael Jack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225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September 29, 2009, email from Campbell to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Butorac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Postma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etc. Subject: FW: Driving assessment – Michael Jack – requires remedial driving 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226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19, 2009, email,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Kohen, Subject: RE:, Attachments: coach09.doc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227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November 25, 2009, email, from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to Kohen, Subject: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Prob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 Jack, Attachments: chronology of Chase.doc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Resp. 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56744" w:rsidTr="00356744">
        <w:tc>
          <w:tcPr>
            <w:tcW w:w="903" w:type="dxa"/>
          </w:tcPr>
          <w:p w:rsidR="00356744" w:rsidRPr="00C1649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>228</w:t>
            </w:r>
          </w:p>
        </w:tc>
        <w:tc>
          <w:tcPr>
            <w:tcW w:w="6405" w:type="dxa"/>
          </w:tcPr>
          <w:p w:rsidR="00356744" w:rsidRPr="00C16494" w:rsidRDefault="00356744" w:rsidP="003109AD">
            <w:pPr>
              <w:rPr>
                <w:rFonts w:cstheme="minorHAnsi"/>
                <w:sz w:val="24"/>
                <w:szCs w:val="24"/>
              </w:rPr>
            </w:pPr>
            <w:r w:rsidRPr="00C16494">
              <w:rPr>
                <w:rFonts w:cstheme="minorHAnsi"/>
                <w:sz w:val="24"/>
                <w:szCs w:val="24"/>
              </w:rPr>
              <w:t xml:space="preserve">December 14, 2009, email, from Kohen to Reynolds, Lee,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 xml:space="preserve">, Subject: RE: PC </w:t>
            </w:r>
            <w:proofErr w:type="spellStart"/>
            <w:r w:rsidRPr="00C16494">
              <w:rPr>
                <w:rFonts w:cstheme="minorHAnsi"/>
                <w:sz w:val="24"/>
                <w:szCs w:val="24"/>
              </w:rPr>
              <w:t>Jack,Attachments</w:t>
            </w:r>
            <w:proofErr w:type="spellEnd"/>
            <w:r w:rsidRPr="00C16494">
              <w:rPr>
                <w:rFonts w:cstheme="minorHAnsi"/>
                <w:sz w:val="24"/>
                <w:szCs w:val="24"/>
              </w:rPr>
              <w:t>: Release from Employment Jack 2009.doc</w:t>
            </w:r>
          </w:p>
        </w:tc>
        <w:tc>
          <w:tcPr>
            <w:tcW w:w="2430" w:type="dxa"/>
          </w:tcPr>
          <w:p w:rsidR="00356744" w:rsidRDefault="00356744" w:rsidP="003109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Resp.</w:t>
            </w:r>
          </w:p>
        </w:tc>
        <w:tc>
          <w:tcPr>
            <w:tcW w:w="810" w:type="dxa"/>
          </w:tcPr>
          <w:p w:rsidR="00356744" w:rsidRDefault="00356744" w:rsidP="003109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355C91" w:rsidRDefault="00355C91" w:rsidP="0032264E"/>
    <w:sectPr w:rsidR="00355C91" w:rsidSect="00F74081">
      <w:footerReference w:type="default" r:id="rId7"/>
      <w:pgSz w:w="12240" w:h="15840"/>
      <w:pgMar w:top="1152" w:right="562" w:bottom="1152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2E" w:rsidRDefault="00C15E2E" w:rsidP="0080406D">
      <w:pPr>
        <w:spacing w:after="0" w:line="240" w:lineRule="auto"/>
      </w:pPr>
      <w:r>
        <w:separator/>
      </w:r>
    </w:p>
  </w:endnote>
  <w:endnote w:type="continuationSeparator" w:id="0">
    <w:p w:rsidR="00C15E2E" w:rsidRDefault="00C15E2E" w:rsidP="0080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9881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5B8" w:rsidRDefault="007705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4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705B8" w:rsidRDefault="00770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2E" w:rsidRDefault="00C15E2E" w:rsidP="0080406D">
      <w:pPr>
        <w:spacing w:after="0" w:line="240" w:lineRule="auto"/>
      </w:pPr>
      <w:r>
        <w:separator/>
      </w:r>
    </w:p>
  </w:footnote>
  <w:footnote w:type="continuationSeparator" w:id="0">
    <w:p w:rsidR="00C15E2E" w:rsidRDefault="00C15E2E" w:rsidP="0080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D128D"/>
    <w:multiLevelType w:val="hybridMultilevel"/>
    <w:tmpl w:val="6958B626"/>
    <w:lvl w:ilvl="0" w:tplc="45A0A2C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63A61"/>
    <w:multiLevelType w:val="hybridMultilevel"/>
    <w:tmpl w:val="950EC30A"/>
    <w:lvl w:ilvl="0" w:tplc="6C44D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5027D"/>
    <w:multiLevelType w:val="hybridMultilevel"/>
    <w:tmpl w:val="64DCC7F6"/>
    <w:lvl w:ilvl="0" w:tplc="CACA3AF0">
      <w:start w:val="1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FF"/>
    <w:rsid w:val="00013501"/>
    <w:rsid w:val="0001516B"/>
    <w:rsid w:val="00020021"/>
    <w:rsid w:val="00027417"/>
    <w:rsid w:val="00036A07"/>
    <w:rsid w:val="00037484"/>
    <w:rsid w:val="00051F16"/>
    <w:rsid w:val="000529C8"/>
    <w:rsid w:val="00054619"/>
    <w:rsid w:val="00055B3F"/>
    <w:rsid w:val="0006071B"/>
    <w:rsid w:val="0006206E"/>
    <w:rsid w:val="000B1397"/>
    <w:rsid w:val="000B1726"/>
    <w:rsid w:val="000B50C2"/>
    <w:rsid w:val="000B7B58"/>
    <w:rsid w:val="000C12E3"/>
    <w:rsid w:val="000D2349"/>
    <w:rsid w:val="000D5635"/>
    <w:rsid w:val="000E37B9"/>
    <w:rsid w:val="000E401E"/>
    <w:rsid w:val="000E4031"/>
    <w:rsid w:val="000F08E7"/>
    <w:rsid w:val="000F7C7A"/>
    <w:rsid w:val="0010790C"/>
    <w:rsid w:val="00107CDA"/>
    <w:rsid w:val="001138DE"/>
    <w:rsid w:val="00120BA4"/>
    <w:rsid w:val="001218A0"/>
    <w:rsid w:val="0012204F"/>
    <w:rsid w:val="001321DD"/>
    <w:rsid w:val="001413DF"/>
    <w:rsid w:val="00157A2A"/>
    <w:rsid w:val="00177284"/>
    <w:rsid w:val="001834C0"/>
    <w:rsid w:val="001B15D4"/>
    <w:rsid w:val="001B4FEC"/>
    <w:rsid w:val="001B74C9"/>
    <w:rsid w:val="001C5C78"/>
    <w:rsid w:val="001C6879"/>
    <w:rsid w:val="001D38F3"/>
    <w:rsid w:val="001E1558"/>
    <w:rsid w:val="001E4D55"/>
    <w:rsid w:val="001F1DE4"/>
    <w:rsid w:val="001F3881"/>
    <w:rsid w:val="0021521B"/>
    <w:rsid w:val="00225984"/>
    <w:rsid w:val="00227282"/>
    <w:rsid w:val="00234A4D"/>
    <w:rsid w:val="00240830"/>
    <w:rsid w:val="002430A5"/>
    <w:rsid w:val="00251C94"/>
    <w:rsid w:val="00255135"/>
    <w:rsid w:val="002573D8"/>
    <w:rsid w:val="00261039"/>
    <w:rsid w:val="00264BCA"/>
    <w:rsid w:val="00285D88"/>
    <w:rsid w:val="0028690C"/>
    <w:rsid w:val="002A02CE"/>
    <w:rsid w:val="002A10D4"/>
    <w:rsid w:val="002A125B"/>
    <w:rsid w:val="002B6D6E"/>
    <w:rsid w:val="002D204D"/>
    <w:rsid w:val="002E014C"/>
    <w:rsid w:val="002E02AC"/>
    <w:rsid w:val="002E0A08"/>
    <w:rsid w:val="002E1C6C"/>
    <w:rsid w:val="002E3C2D"/>
    <w:rsid w:val="002F4E02"/>
    <w:rsid w:val="00301664"/>
    <w:rsid w:val="00305A0D"/>
    <w:rsid w:val="003109AD"/>
    <w:rsid w:val="0032136C"/>
    <w:rsid w:val="0032264E"/>
    <w:rsid w:val="00330C17"/>
    <w:rsid w:val="00340016"/>
    <w:rsid w:val="00345EE4"/>
    <w:rsid w:val="00355C91"/>
    <w:rsid w:val="00356744"/>
    <w:rsid w:val="0037362E"/>
    <w:rsid w:val="00376D3E"/>
    <w:rsid w:val="00376E25"/>
    <w:rsid w:val="003825BA"/>
    <w:rsid w:val="003862DB"/>
    <w:rsid w:val="003911DD"/>
    <w:rsid w:val="003A155B"/>
    <w:rsid w:val="003A4CD7"/>
    <w:rsid w:val="003B2B2F"/>
    <w:rsid w:val="003B2E0C"/>
    <w:rsid w:val="003B7901"/>
    <w:rsid w:val="003C1DF8"/>
    <w:rsid w:val="003D3CB9"/>
    <w:rsid w:val="003D4CC2"/>
    <w:rsid w:val="003D6F14"/>
    <w:rsid w:val="003E039D"/>
    <w:rsid w:val="003F4CA1"/>
    <w:rsid w:val="003F73DF"/>
    <w:rsid w:val="0040726F"/>
    <w:rsid w:val="00407DA0"/>
    <w:rsid w:val="00412C86"/>
    <w:rsid w:val="00447F9A"/>
    <w:rsid w:val="00452380"/>
    <w:rsid w:val="004612DC"/>
    <w:rsid w:val="00470ADA"/>
    <w:rsid w:val="00474B87"/>
    <w:rsid w:val="004820B7"/>
    <w:rsid w:val="0048240E"/>
    <w:rsid w:val="00483D1F"/>
    <w:rsid w:val="00493F97"/>
    <w:rsid w:val="004961A9"/>
    <w:rsid w:val="00497373"/>
    <w:rsid w:val="004A264F"/>
    <w:rsid w:val="004A2D14"/>
    <w:rsid w:val="004A3F63"/>
    <w:rsid w:val="004A4449"/>
    <w:rsid w:val="004A4608"/>
    <w:rsid w:val="004B0977"/>
    <w:rsid w:val="004C224F"/>
    <w:rsid w:val="004D647F"/>
    <w:rsid w:val="004F420C"/>
    <w:rsid w:val="004F697D"/>
    <w:rsid w:val="004F72C1"/>
    <w:rsid w:val="00501335"/>
    <w:rsid w:val="0050242A"/>
    <w:rsid w:val="00504CC6"/>
    <w:rsid w:val="00505916"/>
    <w:rsid w:val="00515FA3"/>
    <w:rsid w:val="00521648"/>
    <w:rsid w:val="005216AA"/>
    <w:rsid w:val="00526AA3"/>
    <w:rsid w:val="00540C65"/>
    <w:rsid w:val="00541B6C"/>
    <w:rsid w:val="00555E4E"/>
    <w:rsid w:val="005561C0"/>
    <w:rsid w:val="005619D4"/>
    <w:rsid w:val="00576C5F"/>
    <w:rsid w:val="005920C7"/>
    <w:rsid w:val="00595B1B"/>
    <w:rsid w:val="005A275F"/>
    <w:rsid w:val="005A54D3"/>
    <w:rsid w:val="005A72AE"/>
    <w:rsid w:val="005B5A75"/>
    <w:rsid w:val="005D1475"/>
    <w:rsid w:val="005E559B"/>
    <w:rsid w:val="005F63F3"/>
    <w:rsid w:val="005F7CA3"/>
    <w:rsid w:val="005F7EEC"/>
    <w:rsid w:val="00602C76"/>
    <w:rsid w:val="006066C8"/>
    <w:rsid w:val="00614812"/>
    <w:rsid w:val="00625E66"/>
    <w:rsid w:val="00627ADA"/>
    <w:rsid w:val="00631E58"/>
    <w:rsid w:val="006343E5"/>
    <w:rsid w:val="00634AD1"/>
    <w:rsid w:val="006407A3"/>
    <w:rsid w:val="006461BA"/>
    <w:rsid w:val="00647832"/>
    <w:rsid w:val="00656829"/>
    <w:rsid w:val="006670A2"/>
    <w:rsid w:val="00671C3D"/>
    <w:rsid w:val="00674521"/>
    <w:rsid w:val="00684271"/>
    <w:rsid w:val="006A4246"/>
    <w:rsid w:val="006A4B8E"/>
    <w:rsid w:val="006B6E14"/>
    <w:rsid w:val="006E0D53"/>
    <w:rsid w:val="00704C34"/>
    <w:rsid w:val="007151FF"/>
    <w:rsid w:val="0075107C"/>
    <w:rsid w:val="0076335C"/>
    <w:rsid w:val="00765F8D"/>
    <w:rsid w:val="007705B8"/>
    <w:rsid w:val="00780532"/>
    <w:rsid w:val="007958B7"/>
    <w:rsid w:val="007A2A2D"/>
    <w:rsid w:val="007C0C8D"/>
    <w:rsid w:val="007C2791"/>
    <w:rsid w:val="007C5E9E"/>
    <w:rsid w:val="007D309E"/>
    <w:rsid w:val="007D57B9"/>
    <w:rsid w:val="007F5B0F"/>
    <w:rsid w:val="0080406D"/>
    <w:rsid w:val="00815513"/>
    <w:rsid w:val="00815936"/>
    <w:rsid w:val="008200C4"/>
    <w:rsid w:val="00823C89"/>
    <w:rsid w:val="00825F0B"/>
    <w:rsid w:val="00830F30"/>
    <w:rsid w:val="00833B56"/>
    <w:rsid w:val="00834467"/>
    <w:rsid w:val="0083698F"/>
    <w:rsid w:val="0084117C"/>
    <w:rsid w:val="0084660B"/>
    <w:rsid w:val="0085173F"/>
    <w:rsid w:val="00851842"/>
    <w:rsid w:val="00862029"/>
    <w:rsid w:val="008746AB"/>
    <w:rsid w:val="00880768"/>
    <w:rsid w:val="00895AAB"/>
    <w:rsid w:val="00896ED6"/>
    <w:rsid w:val="008A085D"/>
    <w:rsid w:val="008B053D"/>
    <w:rsid w:val="008C29AB"/>
    <w:rsid w:val="008C2B05"/>
    <w:rsid w:val="008C676A"/>
    <w:rsid w:val="008D29B9"/>
    <w:rsid w:val="008D4265"/>
    <w:rsid w:val="008E2DB3"/>
    <w:rsid w:val="008E511F"/>
    <w:rsid w:val="00922984"/>
    <w:rsid w:val="00924B39"/>
    <w:rsid w:val="00932D12"/>
    <w:rsid w:val="00943EB3"/>
    <w:rsid w:val="009508D8"/>
    <w:rsid w:val="00951102"/>
    <w:rsid w:val="00961AED"/>
    <w:rsid w:val="00967F08"/>
    <w:rsid w:val="009843C9"/>
    <w:rsid w:val="00985210"/>
    <w:rsid w:val="00991AEE"/>
    <w:rsid w:val="00995224"/>
    <w:rsid w:val="009A4A28"/>
    <w:rsid w:val="009A6AA9"/>
    <w:rsid w:val="009B22B4"/>
    <w:rsid w:val="009B4C98"/>
    <w:rsid w:val="009C5F23"/>
    <w:rsid w:val="009D3BC4"/>
    <w:rsid w:val="009D3CB1"/>
    <w:rsid w:val="009E292B"/>
    <w:rsid w:val="009E40FC"/>
    <w:rsid w:val="00A05E85"/>
    <w:rsid w:val="00A06304"/>
    <w:rsid w:val="00A13B80"/>
    <w:rsid w:val="00A3276D"/>
    <w:rsid w:val="00A32F8D"/>
    <w:rsid w:val="00A344CE"/>
    <w:rsid w:val="00A411BC"/>
    <w:rsid w:val="00A42FE9"/>
    <w:rsid w:val="00A563E7"/>
    <w:rsid w:val="00A57F93"/>
    <w:rsid w:val="00A613FB"/>
    <w:rsid w:val="00A65C71"/>
    <w:rsid w:val="00A81FF9"/>
    <w:rsid w:val="00A82AC0"/>
    <w:rsid w:val="00A96C6C"/>
    <w:rsid w:val="00AA7DA1"/>
    <w:rsid w:val="00AC376B"/>
    <w:rsid w:val="00AC5C9E"/>
    <w:rsid w:val="00AD4F2F"/>
    <w:rsid w:val="00AD5921"/>
    <w:rsid w:val="00AD7A36"/>
    <w:rsid w:val="00AF1721"/>
    <w:rsid w:val="00AF2393"/>
    <w:rsid w:val="00AF3837"/>
    <w:rsid w:val="00AF5F20"/>
    <w:rsid w:val="00B02B80"/>
    <w:rsid w:val="00B110D7"/>
    <w:rsid w:val="00B157BF"/>
    <w:rsid w:val="00B268C3"/>
    <w:rsid w:val="00B37510"/>
    <w:rsid w:val="00B575A0"/>
    <w:rsid w:val="00B67186"/>
    <w:rsid w:val="00B6782A"/>
    <w:rsid w:val="00B725A4"/>
    <w:rsid w:val="00B730C0"/>
    <w:rsid w:val="00B74057"/>
    <w:rsid w:val="00B82AB3"/>
    <w:rsid w:val="00B83AC5"/>
    <w:rsid w:val="00B859D7"/>
    <w:rsid w:val="00B866DD"/>
    <w:rsid w:val="00B87C23"/>
    <w:rsid w:val="00B92637"/>
    <w:rsid w:val="00B93712"/>
    <w:rsid w:val="00BA54C7"/>
    <w:rsid w:val="00BA7E14"/>
    <w:rsid w:val="00BC4F18"/>
    <w:rsid w:val="00BC73A6"/>
    <w:rsid w:val="00BD2C4A"/>
    <w:rsid w:val="00BD5593"/>
    <w:rsid w:val="00BF16CF"/>
    <w:rsid w:val="00BF6C23"/>
    <w:rsid w:val="00C037AA"/>
    <w:rsid w:val="00C03876"/>
    <w:rsid w:val="00C15E2E"/>
    <w:rsid w:val="00C16494"/>
    <w:rsid w:val="00C21545"/>
    <w:rsid w:val="00C21D9D"/>
    <w:rsid w:val="00C2611A"/>
    <w:rsid w:val="00C50AE4"/>
    <w:rsid w:val="00C61694"/>
    <w:rsid w:val="00C62989"/>
    <w:rsid w:val="00C62E27"/>
    <w:rsid w:val="00C66305"/>
    <w:rsid w:val="00C66F2C"/>
    <w:rsid w:val="00C71167"/>
    <w:rsid w:val="00CA1CE4"/>
    <w:rsid w:val="00CA4053"/>
    <w:rsid w:val="00CC2B55"/>
    <w:rsid w:val="00CD1D6E"/>
    <w:rsid w:val="00CE501F"/>
    <w:rsid w:val="00CF1059"/>
    <w:rsid w:val="00CF5555"/>
    <w:rsid w:val="00D0643B"/>
    <w:rsid w:val="00D12797"/>
    <w:rsid w:val="00D22F1A"/>
    <w:rsid w:val="00D32445"/>
    <w:rsid w:val="00D35745"/>
    <w:rsid w:val="00D623C0"/>
    <w:rsid w:val="00D6474D"/>
    <w:rsid w:val="00D65A50"/>
    <w:rsid w:val="00D66C03"/>
    <w:rsid w:val="00D732E4"/>
    <w:rsid w:val="00D75F16"/>
    <w:rsid w:val="00D7674A"/>
    <w:rsid w:val="00D807E5"/>
    <w:rsid w:val="00D83B80"/>
    <w:rsid w:val="00D85B2D"/>
    <w:rsid w:val="00D93FC6"/>
    <w:rsid w:val="00DA7E32"/>
    <w:rsid w:val="00DE52C5"/>
    <w:rsid w:val="00DE63B5"/>
    <w:rsid w:val="00DF0DBE"/>
    <w:rsid w:val="00E14922"/>
    <w:rsid w:val="00E2548A"/>
    <w:rsid w:val="00E25760"/>
    <w:rsid w:val="00E41075"/>
    <w:rsid w:val="00E472ED"/>
    <w:rsid w:val="00E5066E"/>
    <w:rsid w:val="00E546F9"/>
    <w:rsid w:val="00E57FB9"/>
    <w:rsid w:val="00E607D9"/>
    <w:rsid w:val="00E64F89"/>
    <w:rsid w:val="00E71E16"/>
    <w:rsid w:val="00E723FF"/>
    <w:rsid w:val="00E90490"/>
    <w:rsid w:val="00E91A7A"/>
    <w:rsid w:val="00E944C1"/>
    <w:rsid w:val="00E97DBE"/>
    <w:rsid w:val="00EA7B5F"/>
    <w:rsid w:val="00EB63B3"/>
    <w:rsid w:val="00EB7ED1"/>
    <w:rsid w:val="00EC05BD"/>
    <w:rsid w:val="00EC5E09"/>
    <w:rsid w:val="00EC695E"/>
    <w:rsid w:val="00EE79F7"/>
    <w:rsid w:val="00EF459E"/>
    <w:rsid w:val="00F17B47"/>
    <w:rsid w:val="00F26D22"/>
    <w:rsid w:val="00F32744"/>
    <w:rsid w:val="00F35445"/>
    <w:rsid w:val="00F4345F"/>
    <w:rsid w:val="00F54A2E"/>
    <w:rsid w:val="00F70A8F"/>
    <w:rsid w:val="00F73A07"/>
    <w:rsid w:val="00F74081"/>
    <w:rsid w:val="00F74DE5"/>
    <w:rsid w:val="00F74F42"/>
    <w:rsid w:val="00F974FF"/>
    <w:rsid w:val="00FC352B"/>
    <w:rsid w:val="00FD0886"/>
    <w:rsid w:val="00FD59AE"/>
    <w:rsid w:val="00FF1EF1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8C55C-1F3D-4929-AA6C-C0F14833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4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06D"/>
  </w:style>
  <w:style w:type="paragraph" w:styleId="Footer">
    <w:name w:val="footer"/>
    <w:basedOn w:val="Normal"/>
    <w:link w:val="FooterChar"/>
    <w:uiPriority w:val="99"/>
    <w:unhideWhenUsed/>
    <w:rsid w:val="00804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4408</TotalTime>
  <Pages>8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tapp</dc:creator>
  <cp:lastModifiedBy>Michael Jack</cp:lastModifiedBy>
  <cp:revision>250</cp:revision>
  <cp:lastPrinted>2015-09-19T22:24:00Z</cp:lastPrinted>
  <dcterms:created xsi:type="dcterms:W3CDTF">2012-05-25T15:40:00Z</dcterms:created>
  <dcterms:modified xsi:type="dcterms:W3CDTF">2016-12-05T06:39:00Z</dcterms:modified>
</cp:coreProperties>
</file>